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34770" w14:textId="77777777" w:rsidR="00FF6C7C" w:rsidRPr="00FF6C7C" w:rsidRDefault="00FF6C7C" w:rsidP="00FF6C7C">
      <w:pPr>
        <w:spacing w:after="0"/>
        <w:jc w:val="center"/>
        <w:rPr>
          <w:b/>
          <w:sz w:val="26"/>
          <w:szCs w:val="26"/>
        </w:rPr>
      </w:pPr>
      <w:r w:rsidRPr="00FF6C7C">
        <w:rPr>
          <w:b/>
          <w:sz w:val="26"/>
          <w:szCs w:val="26"/>
        </w:rPr>
        <w:t>RUN SHEET</w:t>
      </w:r>
    </w:p>
    <w:p w14:paraId="656850C1" w14:textId="402791E3" w:rsidR="00FF6C7C" w:rsidRDefault="00712686" w:rsidP="00FF6C7C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 MORE VIOLENCE </w:t>
      </w:r>
      <w:r w:rsidR="00924B01">
        <w:rPr>
          <w:b/>
          <w:sz w:val="26"/>
          <w:szCs w:val="26"/>
        </w:rPr>
        <w:t>BREAKFAST</w:t>
      </w:r>
    </w:p>
    <w:p w14:paraId="6DEED760" w14:textId="5271B87D" w:rsidR="00712686" w:rsidRPr="00FF6C7C" w:rsidRDefault="00924B01" w:rsidP="00FF6C7C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DOUBLETREE BY HILTON</w:t>
      </w:r>
    </w:p>
    <w:p w14:paraId="18DD46D3" w14:textId="77777777" w:rsidR="00924B01" w:rsidRPr="00924B01" w:rsidRDefault="00924B01" w:rsidP="00924B01">
      <w:pPr>
        <w:spacing w:after="480"/>
        <w:rPr>
          <w:bCs/>
          <w:sz w:val="25"/>
          <w:szCs w:val="25"/>
        </w:rPr>
      </w:pPr>
      <w:r w:rsidRPr="00924B01">
        <w:rPr>
          <w:bCs/>
          <w:sz w:val="25"/>
          <w:szCs w:val="25"/>
        </w:rPr>
        <w:t>AV</w:t>
      </w:r>
      <w:r w:rsidRPr="00924B01">
        <w:rPr>
          <w:bCs/>
          <w:sz w:val="25"/>
          <w:szCs w:val="25"/>
        </w:rPr>
        <w:tab/>
      </w:r>
      <w:r w:rsidRPr="00924B01">
        <w:rPr>
          <w:bCs/>
          <w:sz w:val="25"/>
          <w:szCs w:val="25"/>
        </w:rPr>
        <w:tab/>
        <w:t>Play PowerPoint screen on rotation as people enter the room</w:t>
      </w:r>
    </w:p>
    <w:p w14:paraId="7EC960DA" w14:textId="12102825" w:rsidR="00FF6C7C" w:rsidRPr="009841C6" w:rsidRDefault="00924B01" w:rsidP="00924B01">
      <w:pPr>
        <w:spacing w:after="480"/>
        <w:rPr>
          <w:sz w:val="25"/>
          <w:szCs w:val="25"/>
        </w:rPr>
      </w:pPr>
      <w:r>
        <w:rPr>
          <w:sz w:val="25"/>
          <w:szCs w:val="25"/>
        </w:rPr>
        <w:t>7</w:t>
      </w:r>
      <w:r w:rsidR="00FF6C7C" w:rsidRPr="009841C6">
        <w:rPr>
          <w:sz w:val="25"/>
          <w:szCs w:val="25"/>
        </w:rPr>
        <w:t>:</w:t>
      </w:r>
      <w:r>
        <w:rPr>
          <w:sz w:val="25"/>
          <w:szCs w:val="25"/>
        </w:rPr>
        <w:t>15</w:t>
      </w:r>
      <w:r w:rsidR="00FF6C7C" w:rsidRPr="009841C6">
        <w:rPr>
          <w:sz w:val="25"/>
          <w:szCs w:val="25"/>
        </w:rPr>
        <w:t xml:space="preserve"> </w:t>
      </w:r>
      <w:r w:rsidR="00FF6C7C" w:rsidRPr="009841C6">
        <w:rPr>
          <w:sz w:val="25"/>
          <w:szCs w:val="25"/>
        </w:rPr>
        <w:tab/>
        <w:t xml:space="preserve"> </w:t>
      </w:r>
      <w:r w:rsidR="00FF6C7C" w:rsidRPr="009841C6">
        <w:rPr>
          <w:sz w:val="25"/>
          <w:szCs w:val="25"/>
        </w:rPr>
        <w:tab/>
        <w:t xml:space="preserve">Guests arrive </w:t>
      </w:r>
    </w:p>
    <w:p w14:paraId="0E958974" w14:textId="65B4481E" w:rsidR="009A4C0C" w:rsidRDefault="00924B01" w:rsidP="00924B01">
      <w:pPr>
        <w:spacing w:after="480"/>
        <w:rPr>
          <w:sz w:val="25"/>
          <w:szCs w:val="25"/>
        </w:rPr>
      </w:pPr>
      <w:r>
        <w:rPr>
          <w:sz w:val="25"/>
          <w:szCs w:val="25"/>
        </w:rPr>
        <w:t>7</w:t>
      </w:r>
      <w:r w:rsidR="009A4C0C" w:rsidRPr="009841C6">
        <w:rPr>
          <w:sz w:val="25"/>
          <w:szCs w:val="25"/>
        </w:rPr>
        <w:t>:</w:t>
      </w:r>
      <w:r>
        <w:rPr>
          <w:sz w:val="25"/>
          <w:szCs w:val="25"/>
        </w:rPr>
        <w:t>3</w:t>
      </w:r>
      <w:r w:rsidR="009A4C0C" w:rsidRPr="009841C6">
        <w:rPr>
          <w:sz w:val="25"/>
          <w:szCs w:val="25"/>
        </w:rPr>
        <w:t>0</w:t>
      </w:r>
      <w:r w:rsidR="009A4C0C" w:rsidRPr="009841C6">
        <w:rPr>
          <w:sz w:val="25"/>
          <w:szCs w:val="25"/>
        </w:rPr>
        <w:tab/>
      </w:r>
      <w:r w:rsidR="009A4C0C" w:rsidRPr="009841C6">
        <w:rPr>
          <w:sz w:val="25"/>
          <w:szCs w:val="25"/>
        </w:rPr>
        <w:tab/>
      </w:r>
      <w:r>
        <w:rPr>
          <w:sz w:val="25"/>
          <w:szCs w:val="25"/>
        </w:rPr>
        <w:t>Breakfast served</w:t>
      </w:r>
    </w:p>
    <w:p w14:paraId="3A3797A8" w14:textId="3B992EBD" w:rsidR="00D34B56" w:rsidRDefault="00924B01" w:rsidP="00924B01">
      <w:pPr>
        <w:spacing w:after="480"/>
        <w:rPr>
          <w:sz w:val="25"/>
          <w:szCs w:val="25"/>
        </w:rPr>
      </w:pPr>
      <w:r>
        <w:rPr>
          <w:sz w:val="25"/>
          <w:szCs w:val="25"/>
        </w:rPr>
        <w:t>7</w:t>
      </w:r>
      <w:r w:rsidR="002879DF" w:rsidRPr="009841C6">
        <w:rPr>
          <w:sz w:val="25"/>
          <w:szCs w:val="25"/>
        </w:rPr>
        <w:t>:</w:t>
      </w:r>
      <w:r>
        <w:rPr>
          <w:sz w:val="25"/>
          <w:szCs w:val="25"/>
        </w:rPr>
        <w:t>45</w:t>
      </w:r>
      <w:r w:rsidR="009A4C0C" w:rsidRPr="009841C6">
        <w:rPr>
          <w:sz w:val="25"/>
          <w:szCs w:val="25"/>
        </w:rPr>
        <w:tab/>
      </w:r>
      <w:r w:rsidR="003C020A" w:rsidRPr="009841C6">
        <w:rPr>
          <w:sz w:val="25"/>
          <w:szCs w:val="25"/>
        </w:rPr>
        <w:tab/>
      </w:r>
      <w:r w:rsidR="00FF6C7C" w:rsidRPr="009841C6">
        <w:rPr>
          <w:sz w:val="25"/>
          <w:szCs w:val="25"/>
        </w:rPr>
        <w:t>MC</w:t>
      </w:r>
      <w:r w:rsidR="002879DF" w:rsidRPr="009841C6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Casey Bruton </w:t>
      </w:r>
      <w:r w:rsidR="00FF6C7C" w:rsidRPr="009841C6">
        <w:rPr>
          <w:sz w:val="25"/>
          <w:szCs w:val="25"/>
        </w:rPr>
        <w:t xml:space="preserve">Welcome </w:t>
      </w:r>
    </w:p>
    <w:p w14:paraId="043FADFE" w14:textId="6CE6D3C9" w:rsidR="00FF6C7C" w:rsidRDefault="00924B01" w:rsidP="00924B01">
      <w:pPr>
        <w:spacing w:after="480"/>
        <w:rPr>
          <w:sz w:val="25"/>
          <w:szCs w:val="25"/>
        </w:rPr>
      </w:pPr>
      <w:r>
        <w:rPr>
          <w:sz w:val="25"/>
          <w:szCs w:val="25"/>
        </w:rPr>
        <w:t>7</w:t>
      </w:r>
      <w:r w:rsidR="002879DF" w:rsidRPr="009841C6">
        <w:rPr>
          <w:sz w:val="25"/>
          <w:szCs w:val="25"/>
        </w:rPr>
        <w:t>:</w:t>
      </w:r>
      <w:r>
        <w:rPr>
          <w:sz w:val="25"/>
          <w:szCs w:val="25"/>
        </w:rPr>
        <w:t>50</w:t>
      </w:r>
      <w:r w:rsidR="00FF6C7C" w:rsidRPr="009841C6">
        <w:rPr>
          <w:sz w:val="25"/>
          <w:szCs w:val="25"/>
        </w:rPr>
        <w:tab/>
      </w:r>
      <w:r w:rsidR="00FF6C7C" w:rsidRPr="009841C6">
        <w:rPr>
          <w:sz w:val="25"/>
          <w:szCs w:val="25"/>
        </w:rPr>
        <w:tab/>
      </w:r>
      <w:r w:rsidR="00E82D9B">
        <w:rPr>
          <w:sz w:val="25"/>
          <w:szCs w:val="25"/>
        </w:rPr>
        <w:t xml:space="preserve">MC introduces </w:t>
      </w:r>
      <w:r>
        <w:rPr>
          <w:sz w:val="25"/>
          <w:szCs w:val="25"/>
        </w:rPr>
        <w:t>Minister Kate Worden</w:t>
      </w:r>
    </w:p>
    <w:p w14:paraId="268257D7" w14:textId="346E37B8" w:rsidR="00924B01" w:rsidRPr="009841C6" w:rsidRDefault="00924B01" w:rsidP="00924B01">
      <w:pPr>
        <w:spacing w:after="480"/>
        <w:rPr>
          <w:sz w:val="25"/>
          <w:szCs w:val="25"/>
        </w:rPr>
      </w:pPr>
      <w:r>
        <w:rPr>
          <w:sz w:val="25"/>
          <w:szCs w:val="25"/>
        </w:rPr>
        <w:t>8</w:t>
      </w:r>
      <w:r>
        <w:rPr>
          <w:sz w:val="25"/>
          <w:szCs w:val="25"/>
        </w:rPr>
        <w:t>:</w:t>
      </w:r>
      <w:r>
        <w:rPr>
          <w:sz w:val="25"/>
          <w:szCs w:val="25"/>
        </w:rPr>
        <w:t>05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Song – Ellie Turner </w:t>
      </w:r>
    </w:p>
    <w:p w14:paraId="1A029722" w14:textId="3C0C0218" w:rsidR="003C020A" w:rsidRPr="009841C6" w:rsidRDefault="00924B01" w:rsidP="00924B01">
      <w:pPr>
        <w:spacing w:after="480"/>
        <w:rPr>
          <w:sz w:val="25"/>
          <w:szCs w:val="25"/>
        </w:rPr>
      </w:pPr>
      <w:r>
        <w:rPr>
          <w:sz w:val="25"/>
          <w:szCs w:val="25"/>
        </w:rPr>
        <w:t>8</w:t>
      </w:r>
      <w:r w:rsidR="00712686">
        <w:rPr>
          <w:sz w:val="25"/>
          <w:szCs w:val="25"/>
        </w:rPr>
        <w:t>:</w:t>
      </w:r>
      <w:r>
        <w:rPr>
          <w:sz w:val="25"/>
          <w:szCs w:val="25"/>
        </w:rPr>
        <w:t>10</w:t>
      </w:r>
      <w:r w:rsidR="00FF6C7C" w:rsidRPr="009841C6">
        <w:rPr>
          <w:sz w:val="25"/>
          <w:szCs w:val="25"/>
        </w:rPr>
        <w:tab/>
      </w:r>
      <w:r w:rsidR="00FF6C7C" w:rsidRPr="009841C6">
        <w:rPr>
          <w:sz w:val="25"/>
          <w:szCs w:val="25"/>
        </w:rPr>
        <w:tab/>
        <w:t>MC introduces</w:t>
      </w:r>
      <w:r w:rsidR="00A845FE" w:rsidRPr="009841C6">
        <w:rPr>
          <w:sz w:val="25"/>
          <w:szCs w:val="25"/>
        </w:rPr>
        <w:t xml:space="preserve"> </w:t>
      </w:r>
      <w:r>
        <w:rPr>
          <w:sz w:val="25"/>
          <w:szCs w:val="25"/>
        </w:rPr>
        <w:t>Commissioner Jamie Chalker APM</w:t>
      </w:r>
    </w:p>
    <w:p w14:paraId="706CC41D" w14:textId="5EDB9F0E" w:rsidR="003C020A" w:rsidRDefault="00924B01" w:rsidP="00924B01">
      <w:pPr>
        <w:spacing w:after="480"/>
        <w:rPr>
          <w:sz w:val="25"/>
          <w:szCs w:val="25"/>
        </w:rPr>
      </w:pPr>
      <w:r>
        <w:rPr>
          <w:sz w:val="25"/>
          <w:szCs w:val="25"/>
        </w:rPr>
        <w:t>8</w:t>
      </w:r>
      <w:r w:rsidR="00712686">
        <w:rPr>
          <w:sz w:val="25"/>
          <w:szCs w:val="25"/>
        </w:rPr>
        <w:t>:</w:t>
      </w:r>
      <w:r>
        <w:rPr>
          <w:sz w:val="25"/>
          <w:szCs w:val="25"/>
        </w:rPr>
        <w:t>25</w:t>
      </w:r>
      <w:r w:rsidR="0021740B" w:rsidRPr="009841C6">
        <w:rPr>
          <w:sz w:val="25"/>
          <w:szCs w:val="25"/>
        </w:rPr>
        <w:tab/>
      </w:r>
      <w:r w:rsidR="0021740B" w:rsidRPr="009841C6">
        <w:rPr>
          <w:sz w:val="25"/>
          <w:szCs w:val="25"/>
        </w:rPr>
        <w:tab/>
      </w:r>
      <w:r>
        <w:rPr>
          <w:sz w:val="25"/>
          <w:szCs w:val="25"/>
        </w:rPr>
        <w:t>MC introduces Charlie King</w:t>
      </w:r>
    </w:p>
    <w:p w14:paraId="2877F32D" w14:textId="69C9FAD5" w:rsidR="00924B01" w:rsidRDefault="00924B01" w:rsidP="00924B01">
      <w:pPr>
        <w:spacing w:after="480"/>
        <w:rPr>
          <w:sz w:val="25"/>
          <w:szCs w:val="25"/>
        </w:rPr>
      </w:pPr>
      <w:r>
        <w:rPr>
          <w:sz w:val="25"/>
          <w:szCs w:val="25"/>
        </w:rPr>
        <w:t>8:45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Wrap up and thank you</w:t>
      </w:r>
    </w:p>
    <w:p w14:paraId="2C8AB77B" w14:textId="4A8C52E2" w:rsidR="009657D6" w:rsidRPr="009841C6" w:rsidRDefault="00924B01" w:rsidP="00924B01">
      <w:pPr>
        <w:spacing w:after="480"/>
        <w:rPr>
          <w:b/>
          <w:sz w:val="25"/>
          <w:szCs w:val="25"/>
        </w:rPr>
      </w:pPr>
      <w:r>
        <w:rPr>
          <w:b/>
          <w:sz w:val="25"/>
          <w:szCs w:val="25"/>
        </w:rPr>
        <w:t>9</w:t>
      </w:r>
      <w:r w:rsidR="00FF6C7C" w:rsidRPr="009841C6">
        <w:rPr>
          <w:b/>
          <w:sz w:val="25"/>
          <w:szCs w:val="25"/>
        </w:rPr>
        <w:t>:00</w:t>
      </w:r>
      <w:r w:rsidR="00FF6C7C" w:rsidRPr="009841C6">
        <w:rPr>
          <w:b/>
          <w:sz w:val="25"/>
          <w:szCs w:val="25"/>
        </w:rPr>
        <w:tab/>
      </w:r>
      <w:r w:rsidR="00FF6C7C" w:rsidRPr="009841C6">
        <w:rPr>
          <w:b/>
          <w:sz w:val="25"/>
          <w:szCs w:val="25"/>
        </w:rPr>
        <w:tab/>
        <w:t>End of Function</w:t>
      </w:r>
    </w:p>
    <w:sectPr w:rsidR="009657D6" w:rsidRPr="00984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873C2" w14:textId="77777777" w:rsidR="00854B3C" w:rsidRDefault="00854B3C" w:rsidP="00FF6C7C">
      <w:pPr>
        <w:spacing w:after="0" w:line="240" w:lineRule="auto"/>
      </w:pPr>
      <w:r>
        <w:separator/>
      </w:r>
    </w:p>
  </w:endnote>
  <w:endnote w:type="continuationSeparator" w:id="0">
    <w:p w14:paraId="408B2990" w14:textId="77777777" w:rsidR="00854B3C" w:rsidRDefault="00854B3C" w:rsidP="00FF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02839" w14:textId="77777777" w:rsidR="00854B3C" w:rsidRDefault="00854B3C" w:rsidP="00FF6C7C">
      <w:pPr>
        <w:spacing w:after="0" w:line="240" w:lineRule="auto"/>
      </w:pPr>
      <w:r>
        <w:separator/>
      </w:r>
    </w:p>
  </w:footnote>
  <w:footnote w:type="continuationSeparator" w:id="0">
    <w:p w14:paraId="560B1FC1" w14:textId="77777777" w:rsidR="00854B3C" w:rsidRDefault="00854B3C" w:rsidP="00FF6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7C"/>
    <w:rsid w:val="000371DB"/>
    <w:rsid w:val="000409D7"/>
    <w:rsid w:val="0004191B"/>
    <w:rsid w:val="00055A68"/>
    <w:rsid w:val="000600F0"/>
    <w:rsid w:val="000B769B"/>
    <w:rsid w:val="000C3878"/>
    <w:rsid w:val="000C4B81"/>
    <w:rsid w:val="001746F3"/>
    <w:rsid w:val="0021740B"/>
    <w:rsid w:val="00283D4D"/>
    <w:rsid w:val="002879DF"/>
    <w:rsid w:val="0029427D"/>
    <w:rsid w:val="0031771B"/>
    <w:rsid w:val="00342797"/>
    <w:rsid w:val="003674F3"/>
    <w:rsid w:val="0038054F"/>
    <w:rsid w:val="003C020A"/>
    <w:rsid w:val="0042362F"/>
    <w:rsid w:val="00435645"/>
    <w:rsid w:val="004839CA"/>
    <w:rsid w:val="004B4E63"/>
    <w:rsid w:val="004E66C6"/>
    <w:rsid w:val="005160AB"/>
    <w:rsid w:val="00562891"/>
    <w:rsid w:val="00695816"/>
    <w:rsid w:val="006B1712"/>
    <w:rsid w:val="00706F73"/>
    <w:rsid w:val="00712686"/>
    <w:rsid w:val="007430A8"/>
    <w:rsid w:val="007E2678"/>
    <w:rsid w:val="00852B4D"/>
    <w:rsid w:val="00853A9F"/>
    <w:rsid w:val="00854B3C"/>
    <w:rsid w:val="008A0380"/>
    <w:rsid w:val="008A0C39"/>
    <w:rsid w:val="00924B01"/>
    <w:rsid w:val="00951A42"/>
    <w:rsid w:val="00963BB7"/>
    <w:rsid w:val="00976BDE"/>
    <w:rsid w:val="009841C6"/>
    <w:rsid w:val="009A4C0C"/>
    <w:rsid w:val="00A845FE"/>
    <w:rsid w:val="00AC4FFF"/>
    <w:rsid w:val="00B42A32"/>
    <w:rsid w:val="00B97085"/>
    <w:rsid w:val="00BA07E6"/>
    <w:rsid w:val="00BB36CA"/>
    <w:rsid w:val="00C152B6"/>
    <w:rsid w:val="00C26203"/>
    <w:rsid w:val="00C9470E"/>
    <w:rsid w:val="00CB6CBE"/>
    <w:rsid w:val="00CC1215"/>
    <w:rsid w:val="00CF3870"/>
    <w:rsid w:val="00CF70C8"/>
    <w:rsid w:val="00D15FE3"/>
    <w:rsid w:val="00D34B56"/>
    <w:rsid w:val="00DE0235"/>
    <w:rsid w:val="00E82D9B"/>
    <w:rsid w:val="00EC3590"/>
    <w:rsid w:val="00FD307A"/>
    <w:rsid w:val="00FE3CF8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4DE75"/>
  <w15:docId w15:val="{5F993C4F-87A9-4652-9E3C-0988AB13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C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6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C7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992</dc:creator>
  <cp:lastModifiedBy>Meniah Ryder</cp:lastModifiedBy>
  <cp:revision>2</cp:revision>
  <dcterms:created xsi:type="dcterms:W3CDTF">2020-11-04T01:35:00Z</dcterms:created>
  <dcterms:modified xsi:type="dcterms:W3CDTF">2020-11-04T01:35:00Z</dcterms:modified>
</cp:coreProperties>
</file>